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71454" w14:textId="77777777" w:rsidR="00C92037" w:rsidRDefault="00C92037"/>
    <w:p w14:paraId="4303BA9C" w14:textId="2E88F7CB" w:rsidR="00F30236" w:rsidRDefault="00F30236"/>
    <w:p w14:paraId="5796F366" w14:textId="550462ED" w:rsidR="00F30236" w:rsidRDefault="00F30236"/>
    <w:p w14:paraId="2453F3E4" w14:textId="7AA39C9A" w:rsidR="00F30236" w:rsidRDefault="00F30236">
      <w:r>
        <w:t>April 22, 2019</w:t>
      </w:r>
    </w:p>
    <w:p w14:paraId="71BBC970" w14:textId="4C2BB384" w:rsidR="00F30236" w:rsidRDefault="00F30236"/>
    <w:p w14:paraId="4392A319" w14:textId="5F9EA642" w:rsidR="00F30236" w:rsidRDefault="00F30236">
      <w:r>
        <w:t>Dear Friends,</w:t>
      </w:r>
    </w:p>
    <w:p w14:paraId="3A2DC9A7" w14:textId="455D8099" w:rsidR="00F30236" w:rsidRDefault="00F30236">
      <w:r>
        <w:t xml:space="preserve">It is with great delight that I introduce to you Jessica White who has joined our Praise Band as our new pianist/vocalist. </w:t>
      </w:r>
      <w:r w:rsidR="00C000B3">
        <w:t>Some</w:t>
      </w:r>
      <w:r>
        <w:t xml:space="preserve"> of you may recognize Jessica as our substitute when Holly Slice has been away. Jessica brings an impressive set of skills and experience to share with us. She studied piano performance at the Royal Conservatory of Music in Canada</w:t>
      </w:r>
      <w:r w:rsidR="00E70FB7">
        <w:t xml:space="preserve"> and piano instruction at Northland International University. </w:t>
      </w:r>
      <w:r>
        <w:t>She is a classical and contemporary pianist, organist</w:t>
      </w:r>
      <w:r w:rsidR="00E70FB7">
        <w:t xml:space="preserve">, vocalist, arranger and composer.  She is a past music director at the Church of the Nativity and has been a part-time accompanist at several other churches in the Charleston area. </w:t>
      </w:r>
    </w:p>
    <w:p w14:paraId="04F79250" w14:textId="4F796A67" w:rsidR="00E70FB7" w:rsidRDefault="00E70FB7" w:rsidP="00E70FB7">
      <w:r>
        <w:t xml:space="preserve">Jessica is married to Richard and they have three young girls </w:t>
      </w:r>
      <w:r w:rsidRPr="00E70FB7">
        <w:rPr>
          <w:rStyle w:val="gmaildefault"/>
          <w:rFonts w:cstheme="minorHAnsi"/>
        </w:rPr>
        <w:t>Ariana (7), Josephine (5) and Victoria (1</w:t>
      </w:r>
      <w:r w:rsidR="00C000B3" w:rsidRPr="00E70FB7">
        <w:rPr>
          <w:rStyle w:val="gmaildefault"/>
          <w:rFonts w:cstheme="minorHAnsi"/>
        </w:rPr>
        <w:t>)</w:t>
      </w:r>
      <w:r w:rsidR="00C000B3">
        <w:t xml:space="preserve"> (</w:t>
      </w:r>
      <w:r>
        <w:t>who love the children’s ministry at Peace). Her hobbies are gardening and yoga.</w:t>
      </w:r>
    </w:p>
    <w:p w14:paraId="67C3622F" w14:textId="5CDE68E2" w:rsidR="00C000B3" w:rsidRDefault="00C000B3" w:rsidP="00E70FB7">
      <w:r>
        <w:t>Jessica’s first Sunday with us will be May 5. Let’s give her a warm welcome to our church family!</w:t>
      </w:r>
    </w:p>
    <w:p w14:paraId="5B6A9345" w14:textId="2F9140A1" w:rsidR="00C000B3" w:rsidRDefault="00C000B3" w:rsidP="00E70FB7">
      <w:r>
        <w:t>Joyfully,</w:t>
      </w:r>
    </w:p>
    <w:p w14:paraId="72691B28" w14:textId="4543AFFD" w:rsidR="00C000B3" w:rsidRDefault="00C000B3" w:rsidP="00E70FB7"/>
    <w:p w14:paraId="50C34A76" w14:textId="665AD04E" w:rsidR="00C000B3" w:rsidRDefault="00C000B3" w:rsidP="00E70FB7">
      <w:r>
        <w:t>Will Dietrich</w:t>
      </w:r>
      <w:bookmarkStart w:id="0" w:name="_GoBack"/>
      <w:bookmarkEnd w:id="0"/>
    </w:p>
    <w:p w14:paraId="09ADA5E4" w14:textId="77777777" w:rsidR="00C000B3" w:rsidRDefault="00C000B3" w:rsidP="00E70FB7"/>
    <w:p w14:paraId="08A540C0" w14:textId="46B1AD16" w:rsidR="00C000B3" w:rsidRDefault="00C000B3" w:rsidP="00E70FB7"/>
    <w:p w14:paraId="294A0CB2" w14:textId="77777777" w:rsidR="00C000B3" w:rsidRDefault="00C000B3" w:rsidP="00E70FB7"/>
    <w:p w14:paraId="3D827AA0" w14:textId="0FAA7D54" w:rsidR="00E70FB7" w:rsidRDefault="00E70FB7"/>
    <w:sectPr w:rsidR="00E70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236"/>
    <w:rsid w:val="00C000B3"/>
    <w:rsid w:val="00C92037"/>
    <w:rsid w:val="00E70FB7"/>
    <w:rsid w:val="00F30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E3FF9"/>
  <w15:chartTrackingRefBased/>
  <w15:docId w15:val="{4D303F08-4AE7-4944-8295-C89FCC6C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E70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81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Dietrich</dc:creator>
  <cp:keywords/>
  <dc:description/>
  <cp:lastModifiedBy>Will Dietrich</cp:lastModifiedBy>
  <cp:revision>2</cp:revision>
  <dcterms:created xsi:type="dcterms:W3CDTF">2019-04-18T13:41:00Z</dcterms:created>
  <dcterms:modified xsi:type="dcterms:W3CDTF">2019-04-18T13:41:00Z</dcterms:modified>
</cp:coreProperties>
</file>